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Times New Roman" w:hAnsi="Times New Roman" w:eastAsia="方正小标宋简体" w:cs="Times New Roman"/>
          <w:bCs/>
          <w:color w:val="000000"/>
          <w:spacing w:val="8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pacing w:val="8"/>
          <w:sz w:val="44"/>
          <w:szCs w:val="44"/>
          <w:lang w:eastAsia="zh-CN"/>
        </w:rPr>
        <w:t>党员身份证明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同志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男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/女，XXXX年XX月出生，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身份证号：XXXX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XXXXXXXX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XXXX年XX月XX日在XXX党支部发展为中共党员，XXXX年XX月XX日经XX党委审批通过，现为中共正式/预备党员。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特此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证明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 中共XXX委员会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 xml:space="preserve">2025年4月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F0090"/>
    <w:rsid w:val="3E6FA0B0"/>
    <w:rsid w:val="58DF8C64"/>
    <w:rsid w:val="5F4F0090"/>
    <w:rsid w:val="5FF9525E"/>
    <w:rsid w:val="7407C148"/>
    <w:rsid w:val="77BB9221"/>
    <w:rsid w:val="77F7F3D3"/>
    <w:rsid w:val="7E322231"/>
    <w:rsid w:val="7FCF4438"/>
    <w:rsid w:val="E3BF82E1"/>
    <w:rsid w:val="F77FE331"/>
    <w:rsid w:val="FF5E6140"/>
    <w:rsid w:val="FFE7A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2024-04-12T02:29:00Z</dcterms:created>
  <dc:creator>limy</dc:creator>
  <cp:lastModifiedBy>shixh</cp:lastModifiedBy>
  <dcterms:modified xsi:type="dcterms:W3CDTF">2025-04-09T14:57:37Z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AB927CD194EAD2809AA0F3678859A380</vt:lpwstr>
  </property>
</Properties>
</file>